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取消红框内房间的排风设计。并更改办公室2排风管，使之不与新风管交叉。</w:t>
      </w:r>
      <w:bookmarkStart w:id="0" w:name="_GoBack"/>
      <w:bookmarkEnd w:id="0"/>
    </w:p>
    <w:p>
      <w:pPr>
        <w:rPr>
          <w:rFonts w:hint="eastAsia"/>
        </w:rPr>
      </w:pPr>
      <w:r>
        <w:drawing>
          <wp:inline distT="0" distB="0" distL="0" distR="0">
            <wp:extent cx="5274310" cy="2792095"/>
            <wp:effectExtent l="0" t="0" r="2540" b="8255"/>
            <wp:docPr id="1" name="图片 1" descr="C:\Users\NFLCC\AppData\Local\Temp\WeChat Files\3fc2553b6061de1cef5792ee6911d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NFLCC\AppData\Local\Temp\WeChat Files\3fc2553b6061de1cef5792ee6911de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>
      <w:pPr>
        <w:rPr>
          <w:rFonts w:hint="eastAsia"/>
        </w:rPr>
      </w:pPr>
      <w:r>
        <w:rPr>
          <w:rFonts w:hint="eastAsia"/>
        </w:rPr>
        <w:t>2、取消夹层上红框内全热交换机。</w:t>
      </w:r>
    </w:p>
    <w:p>
      <w:r>
        <w:drawing>
          <wp:inline distT="0" distB="0" distL="0" distR="0">
            <wp:extent cx="5274310" cy="2350770"/>
            <wp:effectExtent l="0" t="0" r="2540" b="0"/>
            <wp:docPr id="2" name="图片 2" descr="C:\Users\NFLCC\AppData\Local\Temp\WeChat Files\7fb1a7aec22877702356ab5fbaecf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NFLCC\AppData\Local\Temp\WeChat Files\7fb1a7aec22877702356ab5fbaecf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ind w:leftChars="0"/>
        <w:rPr>
          <w:rFonts w:hint="default" w:eastAsiaTheme="minor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BFB49D"/>
    <w:multiLevelType w:val="singleLevel"/>
    <w:tmpl w:val="66BFB4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77"/>
    <w:rsid w:val="00003771"/>
    <w:rsid w:val="0002348D"/>
    <w:rsid w:val="00024A21"/>
    <w:rsid w:val="0002585C"/>
    <w:rsid w:val="00066916"/>
    <w:rsid w:val="000674F2"/>
    <w:rsid w:val="00084C9B"/>
    <w:rsid w:val="00093C95"/>
    <w:rsid w:val="000C2550"/>
    <w:rsid w:val="000C2A2F"/>
    <w:rsid w:val="000F2854"/>
    <w:rsid w:val="000F2DBA"/>
    <w:rsid w:val="000F62F8"/>
    <w:rsid w:val="00111DB0"/>
    <w:rsid w:val="00115993"/>
    <w:rsid w:val="001312B9"/>
    <w:rsid w:val="00133AA5"/>
    <w:rsid w:val="001502BE"/>
    <w:rsid w:val="0015051A"/>
    <w:rsid w:val="0015283D"/>
    <w:rsid w:val="00154FCA"/>
    <w:rsid w:val="00166088"/>
    <w:rsid w:val="00170914"/>
    <w:rsid w:val="00176A74"/>
    <w:rsid w:val="001B56B6"/>
    <w:rsid w:val="001B5EBD"/>
    <w:rsid w:val="001B6E5F"/>
    <w:rsid w:val="001E6BF9"/>
    <w:rsid w:val="002208F8"/>
    <w:rsid w:val="002270FC"/>
    <w:rsid w:val="002322CB"/>
    <w:rsid w:val="0024048D"/>
    <w:rsid w:val="00242242"/>
    <w:rsid w:val="00272F04"/>
    <w:rsid w:val="002732DE"/>
    <w:rsid w:val="002917A0"/>
    <w:rsid w:val="002C4504"/>
    <w:rsid w:val="002D2CD3"/>
    <w:rsid w:val="0032576F"/>
    <w:rsid w:val="003271E3"/>
    <w:rsid w:val="003468DB"/>
    <w:rsid w:val="00361359"/>
    <w:rsid w:val="00367AAC"/>
    <w:rsid w:val="00373FD9"/>
    <w:rsid w:val="00383E4A"/>
    <w:rsid w:val="00384A9A"/>
    <w:rsid w:val="003861C6"/>
    <w:rsid w:val="003D0AC9"/>
    <w:rsid w:val="003E1DA1"/>
    <w:rsid w:val="003F3A07"/>
    <w:rsid w:val="004134F6"/>
    <w:rsid w:val="00417C6E"/>
    <w:rsid w:val="00432D3E"/>
    <w:rsid w:val="0045032B"/>
    <w:rsid w:val="00452172"/>
    <w:rsid w:val="00452F2E"/>
    <w:rsid w:val="00456182"/>
    <w:rsid w:val="00472EA2"/>
    <w:rsid w:val="0048598C"/>
    <w:rsid w:val="004B6AD3"/>
    <w:rsid w:val="004E1B55"/>
    <w:rsid w:val="004F5B7F"/>
    <w:rsid w:val="00500FFD"/>
    <w:rsid w:val="00525838"/>
    <w:rsid w:val="0052595E"/>
    <w:rsid w:val="005315E3"/>
    <w:rsid w:val="00554B7B"/>
    <w:rsid w:val="0056227B"/>
    <w:rsid w:val="00566C8B"/>
    <w:rsid w:val="00574CB4"/>
    <w:rsid w:val="00585CF4"/>
    <w:rsid w:val="00594750"/>
    <w:rsid w:val="005A4B46"/>
    <w:rsid w:val="005C6DE5"/>
    <w:rsid w:val="005D2C21"/>
    <w:rsid w:val="006024A9"/>
    <w:rsid w:val="006212DC"/>
    <w:rsid w:val="00631977"/>
    <w:rsid w:val="006557DA"/>
    <w:rsid w:val="006762CA"/>
    <w:rsid w:val="006A5BF2"/>
    <w:rsid w:val="006B1054"/>
    <w:rsid w:val="006D1126"/>
    <w:rsid w:val="006D49B7"/>
    <w:rsid w:val="006F5C80"/>
    <w:rsid w:val="00703E89"/>
    <w:rsid w:val="00707FBE"/>
    <w:rsid w:val="00712CBF"/>
    <w:rsid w:val="007517FA"/>
    <w:rsid w:val="00760B46"/>
    <w:rsid w:val="00786909"/>
    <w:rsid w:val="0079753B"/>
    <w:rsid w:val="007A0BDF"/>
    <w:rsid w:val="007B4539"/>
    <w:rsid w:val="007B4C45"/>
    <w:rsid w:val="007C1364"/>
    <w:rsid w:val="007D1217"/>
    <w:rsid w:val="007D3D44"/>
    <w:rsid w:val="007D4DF1"/>
    <w:rsid w:val="0080282C"/>
    <w:rsid w:val="00804407"/>
    <w:rsid w:val="008202C6"/>
    <w:rsid w:val="008353AE"/>
    <w:rsid w:val="008362F4"/>
    <w:rsid w:val="00836613"/>
    <w:rsid w:val="00845A51"/>
    <w:rsid w:val="00846055"/>
    <w:rsid w:val="008555F7"/>
    <w:rsid w:val="00863AF4"/>
    <w:rsid w:val="00886D9E"/>
    <w:rsid w:val="00887569"/>
    <w:rsid w:val="008920D8"/>
    <w:rsid w:val="00893BA7"/>
    <w:rsid w:val="00895058"/>
    <w:rsid w:val="008A1C92"/>
    <w:rsid w:val="008A2AF2"/>
    <w:rsid w:val="008A3B3D"/>
    <w:rsid w:val="008A7187"/>
    <w:rsid w:val="008B76F9"/>
    <w:rsid w:val="008C4B6D"/>
    <w:rsid w:val="008C6727"/>
    <w:rsid w:val="008D3B48"/>
    <w:rsid w:val="008E4F1E"/>
    <w:rsid w:val="008F42F7"/>
    <w:rsid w:val="00902FEB"/>
    <w:rsid w:val="009132D0"/>
    <w:rsid w:val="00913375"/>
    <w:rsid w:val="00932457"/>
    <w:rsid w:val="00933B11"/>
    <w:rsid w:val="00966A64"/>
    <w:rsid w:val="009854C6"/>
    <w:rsid w:val="00987E55"/>
    <w:rsid w:val="009917FD"/>
    <w:rsid w:val="009A22B7"/>
    <w:rsid w:val="009F7FA8"/>
    <w:rsid w:val="00A3567E"/>
    <w:rsid w:val="00A36E0D"/>
    <w:rsid w:val="00A43B17"/>
    <w:rsid w:val="00A72D4C"/>
    <w:rsid w:val="00A81C19"/>
    <w:rsid w:val="00A84441"/>
    <w:rsid w:val="00A84B0E"/>
    <w:rsid w:val="00A94D1D"/>
    <w:rsid w:val="00AA0459"/>
    <w:rsid w:val="00AA0DFC"/>
    <w:rsid w:val="00AE0277"/>
    <w:rsid w:val="00AF796B"/>
    <w:rsid w:val="00B00F40"/>
    <w:rsid w:val="00B114B8"/>
    <w:rsid w:val="00B154FA"/>
    <w:rsid w:val="00B4046B"/>
    <w:rsid w:val="00B441DB"/>
    <w:rsid w:val="00B92FC1"/>
    <w:rsid w:val="00BC2397"/>
    <w:rsid w:val="00BC35E1"/>
    <w:rsid w:val="00BD425C"/>
    <w:rsid w:val="00BE2F79"/>
    <w:rsid w:val="00BF6CEC"/>
    <w:rsid w:val="00C03945"/>
    <w:rsid w:val="00C21680"/>
    <w:rsid w:val="00C303C7"/>
    <w:rsid w:val="00C51083"/>
    <w:rsid w:val="00C6441B"/>
    <w:rsid w:val="00C668F9"/>
    <w:rsid w:val="00C72063"/>
    <w:rsid w:val="00C732F4"/>
    <w:rsid w:val="00C75971"/>
    <w:rsid w:val="00C94D16"/>
    <w:rsid w:val="00CA789A"/>
    <w:rsid w:val="00CE71C7"/>
    <w:rsid w:val="00D12966"/>
    <w:rsid w:val="00D17E95"/>
    <w:rsid w:val="00D73879"/>
    <w:rsid w:val="00D7562C"/>
    <w:rsid w:val="00D8150A"/>
    <w:rsid w:val="00D84F73"/>
    <w:rsid w:val="00D92A7F"/>
    <w:rsid w:val="00D93CF9"/>
    <w:rsid w:val="00DC13FE"/>
    <w:rsid w:val="00DC348B"/>
    <w:rsid w:val="00DD456C"/>
    <w:rsid w:val="00DD6511"/>
    <w:rsid w:val="00DE43C3"/>
    <w:rsid w:val="00E066D9"/>
    <w:rsid w:val="00E277E3"/>
    <w:rsid w:val="00E31EE9"/>
    <w:rsid w:val="00E3347E"/>
    <w:rsid w:val="00E35A0C"/>
    <w:rsid w:val="00E51A8C"/>
    <w:rsid w:val="00E603D7"/>
    <w:rsid w:val="00E605D9"/>
    <w:rsid w:val="00F20B3D"/>
    <w:rsid w:val="00F21D69"/>
    <w:rsid w:val="00F22EA8"/>
    <w:rsid w:val="00F42AEE"/>
    <w:rsid w:val="00F47558"/>
    <w:rsid w:val="00F54D53"/>
    <w:rsid w:val="00F67F19"/>
    <w:rsid w:val="00F9083F"/>
    <w:rsid w:val="00F921F6"/>
    <w:rsid w:val="00FA5584"/>
    <w:rsid w:val="00FA57BC"/>
    <w:rsid w:val="00FB4C2B"/>
    <w:rsid w:val="00FD1FD4"/>
    <w:rsid w:val="00FE74AB"/>
    <w:rsid w:val="00FF0680"/>
    <w:rsid w:val="00FF5733"/>
    <w:rsid w:val="020138B5"/>
    <w:rsid w:val="43A16AFF"/>
    <w:rsid w:val="5257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uiPriority w:val="0"/>
    <w:rPr>
      <w:kern w:val="2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51</Characters>
  <Lines>1</Lines>
  <Paragraphs>1</Paragraphs>
  <TotalTime>0</TotalTime>
  <ScaleCrop>false</ScaleCrop>
  <LinksUpToDate>false</LinksUpToDate>
  <CharactersWithSpaces>58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2021-06-29T06:12:00Z</dcterms:created>
  <dc:creator>NFLCC</dc:creator>
  <cp:lastModifiedBy>apple</cp:lastModifiedBy>
  <dcterms:modified xsi:type="dcterms:W3CDTF">2021-06-30T14:03:59Z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937028FA472243CBA4F475CBA42BCB98</vt:lpwstr>
  </property>
</Properties>
</file>